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B3" w:rsidRPr="00231750" w:rsidRDefault="0061310B">
      <w:pPr>
        <w:rPr>
          <w:lang w:val="en-US"/>
        </w:rPr>
      </w:pPr>
      <w:r>
        <w:rPr>
          <w:color w:val="323E4F" w:themeColor="text2" w:themeShade="BF"/>
          <w:sz w:val="56"/>
          <w:szCs w:val="56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75pt;height:52.5pt;mso-position-horizontal:absolute" fillcolor="#7030a0" stroked="f">
            <v:fill color2="#375623 [1609]" angle="-135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English -&gt; CZ-RU-DE"/>
          </v:shape>
        </w:pict>
      </w:r>
    </w:p>
    <w:p w:rsidR="007E57F2" w:rsidRPr="00B72792" w:rsidRDefault="003D0692">
      <w:pPr>
        <w:rPr>
          <w:sz w:val="28"/>
          <w:szCs w:val="28"/>
          <w:lang w:val="en-US"/>
        </w:rPr>
      </w:pPr>
      <w:r w:rsidRPr="00B72792">
        <w:rPr>
          <w:sz w:val="28"/>
          <w:szCs w:val="28"/>
          <w:lang w:val="en-US"/>
        </w:rPr>
        <w:t xml:space="preserve">PDF printable flashcards </w:t>
      </w:r>
      <w:r w:rsidR="00AC2964" w:rsidRPr="00B72792">
        <w:rPr>
          <w:sz w:val="28"/>
          <w:szCs w:val="28"/>
          <w:lang w:val="en-US"/>
        </w:rPr>
        <w:t xml:space="preserve">OFLAMERON </w:t>
      </w:r>
      <w:r w:rsidRPr="00B72792">
        <w:rPr>
          <w:sz w:val="28"/>
          <w:szCs w:val="28"/>
          <w:lang w:val="en-US"/>
        </w:rPr>
        <w:t>to learn English for Czech, Russian and German pupils.</w:t>
      </w:r>
      <w:r w:rsidR="00DF6B0B" w:rsidRPr="00B72792">
        <w:rPr>
          <w:sz w:val="28"/>
          <w:szCs w:val="28"/>
          <w:lang w:val="en-US"/>
        </w:rPr>
        <w:t xml:space="preserve"> </w:t>
      </w:r>
      <w:r w:rsidR="00ED13A8">
        <w:rPr>
          <w:sz w:val="28"/>
          <w:szCs w:val="28"/>
          <w:lang w:val="en-US"/>
        </w:rPr>
        <w:t xml:space="preserve">  </w:t>
      </w:r>
      <w:r w:rsidR="00DF6B0B" w:rsidRPr="00B72792">
        <w:rPr>
          <w:sz w:val="28"/>
          <w:szCs w:val="28"/>
          <w:lang w:val="en-US"/>
        </w:rPr>
        <w:t xml:space="preserve">Insert letters </w:t>
      </w:r>
      <w:r w:rsidR="006F190B" w:rsidRPr="006F190B">
        <w:rPr>
          <w:sz w:val="28"/>
          <w:szCs w:val="28"/>
          <w:lang w:val="en-US"/>
        </w:rPr>
        <w:t xml:space="preserve">instead of symbols </w:t>
      </w:r>
      <w:r w:rsidR="006F190B">
        <w:rPr>
          <w:sz w:val="28"/>
          <w:szCs w:val="28"/>
          <w:lang w:val="en-US"/>
        </w:rPr>
        <w:t>“</w:t>
      </w:r>
      <w:r w:rsidR="006F190B" w:rsidRPr="006F190B">
        <w:rPr>
          <w:sz w:val="28"/>
          <w:szCs w:val="28"/>
          <w:lang w:val="en-US"/>
        </w:rPr>
        <w:t>?</w:t>
      </w:r>
      <w:r w:rsidR="006F190B">
        <w:rPr>
          <w:sz w:val="28"/>
          <w:szCs w:val="28"/>
          <w:lang w:val="en-US"/>
        </w:rPr>
        <w:t>”</w:t>
      </w:r>
    </w:p>
    <w:p w:rsidR="0087400B" w:rsidRPr="00B72792" w:rsidRDefault="00DF6B0B">
      <w:pPr>
        <w:rPr>
          <w:sz w:val="28"/>
          <w:szCs w:val="28"/>
          <w:lang w:val="en-US"/>
        </w:rPr>
      </w:pPr>
      <w:r w:rsidRPr="00B72792">
        <w:rPr>
          <w:sz w:val="28"/>
          <w:szCs w:val="28"/>
          <w:lang w:val="en-US"/>
        </w:rPr>
        <w:t>instead “?”</w:t>
      </w:r>
      <w:r w:rsidR="00001FE1" w:rsidRPr="00B72792">
        <w:rPr>
          <w:sz w:val="28"/>
          <w:szCs w:val="28"/>
          <w:lang w:val="en-US"/>
        </w:rPr>
        <w:t xml:space="preserve">   </w:t>
      </w:r>
      <w:r w:rsidR="006F07C4" w:rsidRPr="00B72792">
        <w:rPr>
          <w:b/>
          <w:sz w:val="28"/>
          <w:szCs w:val="28"/>
          <w:lang w:val="en-US"/>
        </w:rPr>
        <w:t xml:space="preserve">100 PDF files in one ZIP - </w:t>
      </w:r>
      <w:hyperlink r:id="rId6" w:history="1">
        <w:r w:rsidR="006F07C4" w:rsidRPr="00B72792">
          <w:rPr>
            <w:rStyle w:val="a6"/>
            <w:b/>
            <w:sz w:val="28"/>
            <w:szCs w:val="28"/>
            <w:u w:val="none"/>
            <w:lang w:val="en-US"/>
          </w:rPr>
          <w:t>http://www.oflameron.ru/dnl.php</w:t>
        </w:r>
      </w:hyperlink>
      <w:r w:rsidR="006F07C4" w:rsidRPr="00B72792">
        <w:rPr>
          <w:b/>
          <w:sz w:val="28"/>
          <w:szCs w:val="28"/>
          <w:lang w:val="en-US"/>
        </w:rPr>
        <w:t xml:space="preserve">   </w:t>
      </w:r>
      <w:r w:rsidR="00027240" w:rsidRPr="00B72792">
        <w:rPr>
          <w:b/>
          <w:sz w:val="28"/>
          <w:szCs w:val="28"/>
          <w:lang w:val="en-US"/>
        </w:rPr>
        <w:t xml:space="preserve">  </w:t>
      </w:r>
      <w:r w:rsidR="00476C95" w:rsidRPr="00B72792">
        <w:rPr>
          <w:b/>
          <w:sz w:val="28"/>
          <w:szCs w:val="28"/>
          <w:lang w:val="en-US"/>
        </w:rPr>
        <w:t xml:space="preserve">               </w:t>
      </w:r>
    </w:p>
    <w:p w:rsidR="00B72792" w:rsidRDefault="00B72792">
      <w:pPr>
        <w:rPr>
          <w:b/>
          <w:sz w:val="28"/>
          <w:szCs w:val="28"/>
          <w:lang w:val="en-US"/>
        </w:rPr>
      </w:pPr>
    </w:p>
    <w:p w:rsidR="00B72792" w:rsidRPr="00B72792" w:rsidRDefault="00B72792">
      <w:pPr>
        <w:rPr>
          <w:sz w:val="28"/>
          <w:szCs w:val="28"/>
          <w:lang w:val="en-US"/>
        </w:rPr>
      </w:pPr>
      <w:r w:rsidRPr="00B72792">
        <w:rPr>
          <w:b/>
          <w:sz w:val="28"/>
          <w:szCs w:val="28"/>
          <w:lang w:val="en-US"/>
        </w:rPr>
        <w:t>oflameronfc.exe</w:t>
      </w:r>
      <w:r w:rsidRPr="00B72792">
        <w:rPr>
          <w:sz w:val="28"/>
          <w:szCs w:val="28"/>
          <w:lang w:val="en-US"/>
        </w:rPr>
        <w:t xml:space="preserve"> – freeware for World Language learn.</w:t>
      </w:r>
      <w:r w:rsidR="00DC7725">
        <w:rPr>
          <w:sz w:val="28"/>
          <w:szCs w:val="28"/>
          <w:lang w:val="en-US"/>
        </w:rPr>
        <w:t xml:space="preserve">  Build 0.00</w:t>
      </w:r>
    </w:p>
    <w:p w:rsidR="0087400B" w:rsidRPr="00317AF6" w:rsidRDefault="0061310B">
      <w:pPr>
        <w:rPr>
          <w:lang w:val="en-US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218440</wp:posOffset>
                </wp:positionV>
                <wp:extent cx="909320" cy="281305"/>
                <wp:effectExtent l="0" t="0" r="5080" b="4445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677" w:rsidRPr="0064587E" w:rsidRDefault="00283677" w:rsidP="00283677">
                            <w:r w:rsidRPr="0064587E">
                              <w:rPr>
                                <w:rFonts w:cs="Arial"/>
                                <w:lang w:val="en-US"/>
                              </w:rPr>
                              <w:t xml:space="preserve"> </w:t>
                            </w:r>
                            <w:r w:rsidRPr="0064587E">
                              <w:rPr>
                                <w:rFonts w:cs="Arial"/>
                                <w:highlight w:val="yellow"/>
                                <w:lang w:val="en-US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.1pt;margin-top:17.2pt;width:71.6pt;height:2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" stroked="f">
                <v:textbox>
                  <w:txbxContent>
                    <w:p w:rsidR="00283677" w:rsidRPr="0064587E" w:rsidRDefault="00283677" w:rsidP="00283677">
                      <w:r w:rsidRPr="0064587E">
                        <w:rPr>
                          <w:rFonts w:cs="Arial"/>
                          <w:lang w:val="en-US"/>
                        </w:rPr>
                        <w:t xml:space="preserve"> </w:t>
                      </w:r>
                      <w:r w:rsidRPr="0064587E">
                        <w:rPr>
                          <w:rFonts w:cs="Arial"/>
                          <w:highlight w:val="yellow"/>
                          <w:lang w:val="en-US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273685</wp:posOffset>
                </wp:positionV>
                <wp:extent cx="1109980" cy="311150"/>
                <wp:effectExtent l="38100" t="0" r="0" b="69850"/>
                <wp:wrapNone/>
                <wp:docPr id="1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9980" cy="311150"/>
                          <a:chOff x="0" y="0"/>
                          <a:chExt cx="1109868" cy="311025"/>
                        </a:xfrm>
                      </wpg:grpSpPr>
                      <wps:wsp>
                        <wps:cNvPr id="12" name="Прямая со стрелкой 1"/>
                        <wps:cNvCnPr/>
                        <wps:spPr>
                          <a:xfrm flipH="1">
                            <a:off x="0" y="190919"/>
                            <a:ext cx="502418" cy="12010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0"/>
                            <a:ext cx="642620" cy="28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55BE7" w:rsidRDefault="00755BE7">
                              <w:r>
                                <w:rPr>
                                  <w:lang w:val="en-US"/>
                                </w:rPr>
                                <w:t>Ans</w:t>
                              </w:r>
                              <w:r w:rsidR="0069007C">
                                <w:rPr>
                                  <w:lang w:val="en-US"/>
                                </w:rPr>
                                <w:t>w</w:t>
                              </w:r>
                              <w:r>
                                <w:rPr>
                                  <w:lang w:val="en-US"/>
                                </w:rPr>
                                <w:t>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7" style="position:absolute;margin-left:206.35pt;margin-top:21.55pt;width:87.4pt;height:24.5pt;z-index:251658240;mso-width-relative:margin;mso-height-relative:margin" coordsize="11098,3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8" type="#_x0000_t32" style="position:absolute;top:1909;width:5024;height:12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3busIAAADbAAAADwAAAGRycy9kb3ducmV2LnhtbERPS2sCMRC+F/ofwghepGaraGVrFFGE&#10;VhDxcfA4JNPdxc1kSaKu/74pCL3Nx/ec6by1tbiRD5VjBe/9DASxdqbiQsHpuH6bgAgR2WDtmBQ8&#10;KMB89voyxdy4O+/pdoiFSCEcclRQxtjkUgZdksXQdw1x4n6ctxgT9IU0Hu8p3NZykGVjabHi1FBi&#10;Q8uS9OVwtQp2Q7nteauHu/PooVfZxn8vlh9KdTvt4hNEpDb+i5/uL5PmD+Dvl3SAn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h3busIAAADbAAAADwAAAAAAAAAAAAAA&#10;AAChAgAAZHJzL2Rvd25yZXYueG1sUEsFBgAAAAAEAAQA+QAAAJADAAAAAA==&#10;" strokecolor="black [3213]" strokeweight=".5pt">
                  <v:stroke endarrow="block" endarrowlength="long" joinstyle="miter"/>
                </v:shape>
                <v:shape id="_x0000_s1029" type="#_x0000_t202" style="position:absolute;left:4672;width:6426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<v:textbox>
                    <w:txbxContent>
                      <w:p w:rsidR="00755BE7" w:rsidRDefault="00755BE7">
                        <w:r>
                          <w:rPr>
                            <w:lang w:val="en-US"/>
                          </w:rPr>
                          <w:t>Ans</w:t>
                        </w:r>
                        <w:r w:rsidR="0069007C">
                          <w:rPr>
                            <w:lang w:val="en-US"/>
                          </w:rPr>
                          <w:t>w</w:t>
                        </w:r>
                        <w:r>
                          <w:rPr>
                            <w:lang w:val="en-US"/>
                          </w:rPr>
                          <w:t>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76D7" w:rsidRPr="00317AF6" w:rsidRDefault="009776D7">
      <w:pPr>
        <w:rPr>
          <w:lang w:val="en-US"/>
        </w:rPr>
      </w:pPr>
    </w:p>
    <w:tbl>
      <w:tblPr>
        <w:tblStyle w:val="a3"/>
        <w:tblW w:w="0" w:type="auto"/>
        <w:tblInd w:w="18" w:type="dxa"/>
        <w:tblLook w:val="04A0" w:firstRow="1" w:lastRow="0" w:firstColumn="1" w:lastColumn="0" w:noHBand="0" w:noVBand="1"/>
      </w:tblPr>
      <w:tblGrid>
        <w:gridCol w:w="2387"/>
        <w:gridCol w:w="2552"/>
        <w:gridCol w:w="2693"/>
      </w:tblGrid>
      <w:tr w:rsidR="0083628E" w:rsidRPr="00A32481" w:rsidTr="00D2255F">
        <w:tc>
          <w:tcPr>
            <w:tcW w:w="7632" w:type="dxa"/>
            <w:gridSpan w:val="3"/>
            <w:tcBorders>
              <w:bottom w:val="single" w:sz="18" w:space="0" w:color="auto"/>
            </w:tcBorders>
          </w:tcPr>
          <w:p w:rsidR="0083628E" w:rsidRPr="003F653C" w:rsidRDefault="002A5D7A" w:rsidP="005E3785">
            <w:pPr>
              <w:rPr>
                <w:color w:val="BFBFBF" w:themeColor="background1" w:themeShade="BF"/>
                <w:sz w:val="18"/>
                <w:szCs w:val="18"/>
                <w:lang w:val="en-US"/>
              </w:rPr>
            </w:pPr>
            <w:r w:rsidRPr="003F653C">
              <w:rPr>
                <w:color w:val="BFBFBF" w:themeColor="background1" w:themeShade="BF"/>
                <w:sz w:val="18"/>
                <w:szCs w:val="18"/>
                <w:lang w:val="en-US"/>
              </w:rPr>
              <w:t xml:space="preserve">OFLAMERON flashcards. Insert letters in word   </w:t>
            </w:r>
            <w:r w:rsidR="00755BE7">
              <w:rPr>
                <w:color w:val="BFBFBF" w:themeColor="background1" w:themeShade="BF"/>
                <w:sz w:val="18"/>
                <w:szCs w:val="18"/>
                <w:lang w:val="en-US"/>
              </w:rPr>
              <w:t>-</w:t>
            </w:r>
            <w:r w:rsidR="00755BE7" w:rsidRPr="000C201B">
              <w:rPr>
                <w:color w:val="1F4E79" w:themeColor="accent1" w:themeShade="80"/>
                <w:sz w:val="18"/>
                <w:szCs w:val="18"/>
                <w:lang w:val="en-US"/>
              </w:rPr>
              <w:t xml:space="preserve"> </w:t>
            </w:r>
            <w:r w:rsidR="005E3785">
              <w:rPr>
                <w:color w:val="1F4E79" w:themeColor="accent1" w:themeShade="80"/>
                <w:sz w:val="18"/>
                <w:szCs w:val="18"/>
                <w:lang w:val="en-US"/>
              </w:rPr>
              <w:t>analysis</w:t>
            </w:r>
            <w:r w:rsidR="00755BE7">
              <w:rPr>
                <w:color w:val="BFBFBF" w:themeColor="background1" w:themeShade="BF"/>
                <w:sz w:val="18"/>
                <w:szCs w:val="18"/>
                <w:lang w:val="en-US"/>
              </w:rPr>
              <w:t xml:space="preserve"> -</w:t>
            </w:r>
            <w:r w:rsidRPr="003F653C">
              <w:rPr>
                <w:color w:val="BFBFBF" w:themeColor="background1" w:themeShade="BF"/>
                <w:sz w:val="18"/>
                <w:szCs w:val="18"/>
                <w:lang w:val="en-US"/>
              </w:rPr>
              <w:t xml:space="preserve">    © by Valery Shmeleff</w:t>
            </w:r>
          </w:p>
        </w:tc>
      </w:tr>
      <w:tr w:rsidR="0083628E" w:rsidRPr="00A516B4" w:rsidTr="00D2255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632" w:type="dxa"/>
            <w:gridSpan w:val="3"/>
            <w:tcBorders>
              <w:top w:val="single" w:sz="18" w:space="0" w:color="auto"/>
              <w:bottom w:val="single" w:sz="6" w:space="0" w:color="auto"/>
            </w:tcBorders>
            <w:shd w:val="clear" w:color="auto" w:fill="99FF66"/>
          </w:tcPr>
          <w:p w:rsidR="0083628E" w:rsidRPr="009776D7" w:rsidRDefault="005E3785" w:rsidP="005E3785">
            <w:pPr>
              <w:jc w:val="center"/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AN</w:t>
            </w:r>
            <w:r>
              <w:rPr>
                <w:rFonts w:ascii="Comic Sans MS" w:hAnsi="Comic Sans MS"/>
                <w:color w:val="0000FF"/>
                <w:sz w:val="96"/>
                <w:szCs w:val="96"/>
                <w:lang w:val="en-US"/>
              </w:rPr>
              <w:t>A</w:t>
            </w:r>
            <w:r>
              <w:rPr>
                <w:sz w:val="96"/>
                <w:szCs w:val="96"/>
                <w:lang w:val="en-US"/>
              </w:rPr>
              <w:t>L</w:t>
            </w:r>
            <w:r w:rsidR="000C201B" w:rsidRPr="000C201B">
              <w:rPr>
                <w:sz w:val="96"/>
                <w:szCs w:val="96"/>
                <w:lang w:val="en-US"/>
              </w:rPr>
              <w:t>Y</w:t>
            </w:r>
            <w:r>
              <w:rPr>
                <w:rFonts w:ascii="Comic Sans MS" w:hAnsi="Comic Sans MS"/>
                <w:color w:val="0000FF"/>
                <w:sz w:val="96"/>
                <w:szCs w:val="96"/>
                <w:lang w:val="en-US"/>
              </w:rPr>
              <w:t>S</w:t>
            </w:r>
            <w:r>
              <w:rPr>
                <w:sz w:val="96"/>
                <w:szCs w:val="96"/>
                <w:lang w:val="en-US"/>
              </w:rPr>
              <w:t>IS</w:t>
            </w:r>
            <w:r w:rsidR="000C201B" w:rsidRPr="000C201B">
              <w:rPr>
                <w:sz w:val="96"/>
                <w:szCs w:val="96"/>
                <w:lang w:val="en-US"/>
              </w:rPr>
              <w:t xml:space="preserve"> </w:t>
            </w:r>
          </w:p>
        </w:tc>
      </w:tr>
      <w:tr w:rsidR="0083628E" w:rsidRPr="00A516B4" w:rsidTr="000736F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387" w:type="dxa"/>
            <w:tcBorders>
              <w:top w:val="single" w:sz="6" w:space="0" w:color="auto"/>
              <w:bottom w:val="single" w:sz="18" w:space="0" w:color="auto"/>
            </w:tcBorders>
          </w:tcPr>
          <w:p w:rsidR="0083628E" w:rsidRPr="00A516B4" w:rsidRDefault="000736F2" w:rsidP="002F5A43">
            <w:pPr>
              <w:rPr>
                <w:lang w:val="en-US"/>
              </w:rPr>
            </w:pPr>
            <w:r>
              <w:rPr>
                <w:lang w:val="en-US"/>
              </w:rPr>
              <w:t xml:space="preserve">CZ: </w:t>
            </w:r>
            <w:r w:rsidR="00755BE7" w:rsidRPr="00A516B4">
              <w:rPr>
                <w:lang w:val="en-US"/>
              </w:rPr>
              <w:t xml:space="preserve"> </w:t>
            </w:r>
            <w:r w:rsidR="005E3785" w:rsidRPr="00A640D8">
              <w:rPr>
                <w:lang w:val="en-US"/>
              </w:rPr>
              <w:t>ANALÝZA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18" w:space="0" w:color="auto"/>
            </w:tcBorders>
          </w:tcPr>
          <w:p w:rsidR="0083628E" w:rsidRPr="00A516B4" w:rsidRDefault="000736F2" w:rsidP="002F5A43">
            <w:pPr>
              <w:rPr>
                <w:lang w:val="en-US"/>
              </w:rPr>
            </w:pPr>
            <w:r>
              <w:rPr>
                <w:lang w:val="en-US"/>
              </w:rPr>
              <w:t xml:space="preserve">RU:  </w:t>
            </w:r>
            <w:r w:rsidR="005E3785" w:rsidRPr="00A640D8">
              <w:t>АНАЛИЗ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18" w:space="0" w:color="auto"/>
            </w:tcBorders>
          </w:tcPr>
          <w:p w:rsidR="0083628E" w:rsidRPr="00755BE7" w:rsidRDefault="000736F2" w:rsidP="002F5A43">
            <w:pPr>
              <w:rPr>
                <w:lang w:val="en-US"/>
              </w:rPr>
            </w:pPr>
            <w:r>
              <w:rPr>
                <w:lang w:val="en-US"/>
              </w:rPr>
              <w:t xml:space="preserve">DE:  </w:t>
            </w:r>
            <w:r w:rsidR="005E3785" w:rsidRPr="00A640D8">
              <w:rPr>
                <w:lang w:val="en-US"/>
              </w:rPr>
              <w:t>ANALYSE</w:t>
            </w:r>
          </w:p>
        </w:tc>
      </w:tr>
    </w:tbl>
    <w:p w:rsidR="0083628E" w:rsidRPr="00A516B4" w:rsidRDefault="0061310B">
      <w:pPr>
        <w:rPr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44450</wp:posOffset>
                </wp:positionV>
                <wp:extent cx="4104640" cy="336550"/>
                <wp:effectExtent l="38100" t="38100" r="0" b="635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4640" cy="336550"/>
                          <a:chOff x="0" y="0"/>
                          <a:chExt cx="4104752" cy="336571"/>
                        </a:xfrm>
                      </wpg:grpSpPr>
                      <wps:wsp>
                        <wps:cNvPr id="4" name="Прямая со стрелкой 4"/>
                        <wps:cNvCnPr/>
                        <wps:spPr>
                          <a:xfrm flipH="1" flipV="1">
                            <a:off x="0" y="0"/>
                            <a:ext cx="441995" cy="24618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06959" y="55266"/>
                            <a:ext cx="642620" cy="28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55BE7" w:rsidRDefault="00283677" w:rsidP="00755BE7">
                              <w:r w:rsidRPr="00755BE7">
                                <w:rPr>
                                  <w:rFonts w:cs="Arial"/>
                                  <w:lang w:val="en-US"/>
                                </w:rPr>
                                <w:t>Č</w:t>
                              </w:r>
                              <w:r>
                                <w:rPr>
                                  <w:rFonts w:cs="Arial"/>
                                  <w:lang w:val="en-US"/>
                                </w:rPr>
                                <w:t>esky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Прямая со стрелкой 6"/>
                        <wps:cNvCnPr/>
                        <wps:spPr>
                          <a:xfrm flipH="1" flipV="1">
                            <a:off x="1507253" y="5024"/>
                            <a:ext cx="441960" cy="2457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8559" y="5024"/>
                            <a:ext cx="642620" cy="28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3677" w:rsidRDefault="00283677" w:rsidP="00283677">
                              <w:r>
                                <w:rPr>
                                  <w:rFonts w:cs="Arial"/>
                                  <w:lang w:val="en-US"/>
                                </w:rPr>
                                <w:t>Russian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Прямая со стрелкой 8"/>
                        <wps:cNvCnPr/>
                        <wps:spPr>
                          <a:xfrm flipH="1" flipV="1">
                            <a:off x="3120014" y="10048"/>
                            <a:ext cx="441960" cy="2457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3391319" y="10048"/>
                            <a:ext cx="713433" cy="28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3677" w:rsidRDefault="00283677" w:rsidP="00283677">
                              <w:r>
                                <w:rPr>
                                  <w:rFonts w:cs="Arial"/>
                                  <w:lang w:val="en-US"/>
                                </w:rPr>
                                <w:t>Germann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30" style="position:absolute;margin-left:44.3pt;margin-top:3.5pt;width:323.2pt;height:26.5pt;z-index:251669504" coordsize="41047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">
                <v:shape id="Прямая со стрелкой 4" o:spid="_x0000_s1031" type="#_x0000_t32" style="position:absolute;width:4419;height:246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GJicIAAADaAAAADwAAAGRycy9kb3ducmV2LnhtbESPQWvCQBSE70L/w/IEL1I3FUlLdJVW&#10;EYu3qgePj+wzWcy+DdnVRH99VxA8DjPzDTNbdLYSV2q8cazgY5SAIM6dNlwoOOzX718gfEDWWDkm&#10;BTfysJi/9WaYadfyH113oRARwj5DBWUIdSalz0uy6EeuJo7eyTUWQ5RNIXWDbYTbSo6TJJUWDceF&#10;EmtalpSfdxerwGJ7Tu/G71c/28PRfA5ZprRRatDvvqcgAnXhFX62f7WCCTyuxBs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GJicIAAADaAAAADwAAAAAAAAAAAAAA&#10;AAChAgAAZHJzL2Rvd25yZXYueG1sUEsFBgAAAAAEAAQA+QAAAJADAAAAAA==&#10;" strokecolor="black [3213]" strokeweight=".5pt">
                  <v:stroke endarrow="block" endarrowlength="long" joinstyle="miter"/>
                </v:shape>
                <v:shape id="_x0000_s1032" type="#_x0000_t202" style="position:absolute;left:4069;top:552;width:6426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755BE7" w:rsidRDefault="00283677" w:rsidP="00755BE7">
                        <w:r w:rsidRPr="00755BE7">
                          <w:rPr>
                            <w:rFonts w:cs="Arial"/>
                            <w:lang w:val="en-US"/>
                          </w:rPr>
                          <w:t>Č</w:t>
                        </w:r>
                        <w:r>
                          <w:rPr>
                            <w:rFonts w:cs="Arial"/>
                            <w:lang w:val="en-US"/>
                          </w:rPr>
                          <w:t>esky</w:t>
                        </w:r>
                      </w:p>
                    </w:txbxContent>
                  </v:textbox>
                </v:shape>
                <v:shape id="Прямая со стрелкой 6" o:spid="_x0000_s1033" type="#_x0000_t32" style="position:absolute;left:15072;top:50;width:4420;height:24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+yZcMAAADaAAAADwAAAGRycy9kb3ducmV2LnhtbESPQWvCQBSE74X+h+UVvJS6qYdUUtfQ&#10;VkTprYmHHh/Z12RJ9m3Irib6692C4HGYmW+YVT7ZTpxo8Maxgtd5AoK4ctpwreBQbl+WIHxA1tg5&#10;JgVn8pCvHx9WmGk38g+dilCLCGGfoYImhD6T0lcNWfRz1xNH788NFkOUQy31gGOE204ukiSVFg3H&#10;hQZ7+mqoaoujVWBxbNOL8eXm8/vwa96eWaa0U2r2NH28gwg0hXv41t5rBSn8X4k3QK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fsmXDAAAA2gAAAA8AAAAAAAAAAAAA&#10;AAAAoQIAAGRycy9kb3ducmV2LnhtbFBLBQYAAAAABAAEAPkAAACRAwAAAAA=&#10;" strokecolor="black [3213]" strokeweight=".5pt">
                  <v:stroke endarrow="block" endarrowlength="long" joinstyle="miter"/>
                </v:shape>
                <v:shape id="_x0000_s1034" type="#_x0000_t202" style="position:absolute;left:17785;top:50;width:6426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283677" w:rsidRDefault="00283677" w:rsidP="00283677">
                        <w:r>
                          <w:rPr>
                            <w:rFonts w:cs="Arial"/>
                            <w:lang w:val="en-US"/>
                          </w:rPr>
                          <w:t>Russian</w:t>
                        </w:r>
                      </w:p>
                    </w:txbxContent>
                  </v:textbox>
                </v:shape>
                <v:shape id="Прямая со стрелкой 8" o:spid="_x0000_s1035" type="#_x0000_t32" style="position:absolute;left:31200;top:100;width:4419;height:24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yDjL8AAADaAAAADwAAAGRycy9kb3ducmV2LnhtbERPy4rCMBTdD/gP4QpuBk110ZFqFB+I&#10;MrupLlxemmsbbG5KE22dr58shFkeznu57m0tntR641jBdJKAIC6cNlwquJwP4zkIH5A11o5JwYs8&#10;rFeDjyVm2nX8Q888lCKGsM9QQRVCk0npi4os+olriCN3c63FEGFbSt1iF8NtLWdJkkqLhmNDhQ3t&#10;Kiru+cMqsNjd01/jz/vt9+Vqvj5ZpnRUajTsNwsQgfrwL367T1pB3BqvxBs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wyDjL8AAADaAAAADwAAAAAAAAAAAAAAAACh&#10;AgAAZHJzL2Rvd25yZXYueG1sUEsFBgAAAAAEAAQA+QAAAI0DAAAAAA==&#10;" strokecolor="black [3213]" strokeweight=".5pt">
                  <v:stroke endarrow="block" endarrowlength="long" joinstyle="miter"/>
                </v:shape>
                <v:shape id="_x0000_s1036" type="#_x0000_t202" style="position:absolute;left:33913;top:100;width:7134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283677" w:rsidRDefault="00283677" w:rsidP="00283677">
                        <w:r>
                          <w:rPr>
                            <w:rFonts w:cs="Arial"/>
                            <w:lang w:val="en-US"/>
                          </w:rPr>
                          <w:t>Germann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C6BFA" w:rsidRDefault="005C6BFA">
      <w:pPr>
        <w:rPr>
          <w:lang w:val="en-US"/>
        </w:rPr>
      </w:pPr>
    </w:p>
    <w:p w:rsidR="00B72792" w:rsidRDefault="00B72792">
      <w:pPr>
        <w:rPr>
          <w:lang w:val="en-US"/>
        </w:rPr>
      </w:pPr>
    </w:p>
    <w:p w:rsidR="00B72792" w:rsidRDefault="005B310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868503" cy="2385593"/>
            <wp:effectExtent l="19050" t="0" r="8297" b="0"/>
            <wp:docPr id="3" name="Рисунок 2" descr="s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8973" cy="2390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792" w:rsidRPr="0028362C" w:rsidRDefault="0028362C">
      <w:pPr>
        <w:rPr>
          <w:sz w:val="28"/>
          <w:szCs w:val="28"/>
          <w:lang w:val="en-US"/>
        </w:rPr>
      </w:pPr>
      <w:r w:rsidRPr="0028362C">
        <w:rPr>
          <w:sz w:val="28"/>
          <w:szCs w:val="28"/>
          <w:lang w:val="en-US"/>
        </w:rPr>
        <w:t xml:space="preserve">Dictionary – file </w:t>
      </w:r>
      <w:r w:rsidRPr="0028362C">
        <w:rPr>
          <w:b/>
          <w:sz w:val="28"/>
          <w:szCs w:val="28"/>
          <w:lang w:val="en-US"/>
        </w:rPr>
        <w:t>dictionary.txt</w:t>
      </w:r>
    </w:p>
    <w:p w:rsidR="00B72792" w:rsidRPr="0028362C" w:rsidRDefault="0028362C">
      <w:pPr>
        <w:rPr>
          <w:sz w:val="28"/>
          <w:szCs w:val="28"/>
          <w:lang w:val="en-US"/>
        </w:rPr>
      </w:pPr>
      <w:r w:rsidRPr="0028362C">
        <w:rPr>
          <w:sz w:val="28"/>
          <w:szCs w:val="28"/>
          <w:lang w:val="en-US"/>
        </w:rPr>
        <w:t>You can add your words to the dictionary</w:t>
      </w:r>
    </w:p>
    <w:p w:rsidR="00B72792" w:rsidRPr="0028362C" w:rsidRDefault="0067706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Format  </w:t>
      </w:r>
      <w:r w:rsidRPr="0028362C">
        <w:rPr>
          <w:b/>
          <w:sz w:val="28"/>
          <w:szCs w:val="28"/>
          <w:lang w:val="en-US"/>
        </w:rPr>
        <w:t>dictionary.txt</w:t>
      </w:r>
      <w:r>
        <w:rPr>
          <w:b/>
          <w:sz w:val="28"/>
          <w:szCs w:val="28"/>
          <w:lang w:val="en-US"/>
        </w:rPr>
        <w:t xml:space="preserve"> – [English word],[Czech],[Russian],[Deutsche]</w:t>
      </w:r>
      <w:r>
        <w:rPr>
          <w:sz w:val="28"/>
          <w:szCs w:val="28"/>
          <w:lang w:val="en-US"/>
        </w:rPr>
        <w:t xml:space="preserve">    </w:t>
      </w:r>
    </w:p>
    <w:p w:rsidR="00B72792" w:rsidRPr="0028362C" w:rsidRDefault="007C225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ZIP </w:t>
      </w:r>
      <w:r w:rsidR="00A92A30">
        <w:rPr>
          <w:sz w:val="28"/>
          <w:szCs w:val="28"/>
          <w:lang w:val="en-US"/>
        </w:rPr>
        <w:t xml:space="preserve">Download link - </w:t>
      </w:r>
      <w:hyperlink r:id="rId8" w:history="1">
        <w:r w:rsidR="00A92A30" w:rsidRPr="00F973BB">
          <w:rPr>
            <w:rStyle w:val="a6"/>
            <w:b/>
            <w:sz w:val="28"/>
            <w:szCs w:val="28"/>
            <w:u w:val="none"/>
            <w:lang w:val="en-US"/>
          </w:rPr>
          <w:t>http://www.oflameron.ru/fcs.php</w:t>
        </w:r>
      </w:hyperlink>
    </w:p>
    <w:p w:rsidR="00B72792" w:rsidRPr="00A32481" w:rsidRDefault="00A32481">
      <w:pPr>
        <w:rPr>
          <w:b/>
          <w:color w:val="7030A0"/>
          <w:sz w:val="36"/>
          <w:szCs w:val="36"/>
          <w:lang w:val="en-US"/>
        </w:rPr>
      </w:pPr>
      <w:r w:rsidRPr="00A32481">
        <w:rPr>
          <w:b/>
          <w:color w:val="7030A0"/>
          <w:sz w:val="36"/>
          <w:szCs w:val="36"/>
          <w:lang w:val="en-US"/>
        </w:rPr>
        <w:t>Visual Basic 6 Source Code free</w:t>
      </w:r>
    </w:p>
    <w:p w:rsidR="00B72792" w:rsidRPr="0028362C" w:rsidRDefault="00B72792">
      <w:pPr>
        <w:rPr>
          <w:sz w:val="28"/>
          <w:szCs w:val="28"/>
          <w:lang w:val="en-US"/>
        </w:rPr>
      </w:pPr>
    </w:p>
    <w:p w:rsidR="00B72792" w:rsidRPr="0028362C" w:rsidRDefault="00B72792">
      <w:pPr>
        <w:rPr>
          <w:sz w:val="28"/>
          <w:szCs w:val="28"/>
          <w:lang w:val="en-US"/>
        </w:rPr>
      </w:pPr>
    </w:p>
    <w:p w:rsidR="00B72792" w:rsidRDefault="00B72792">
      <w:pPr>
        <w:rPr>
          <w:lang w:val="en-US"/>
        </w:rPr>
      </w:pPr>
    </w:p>
    <w:p w:rsidR="00BB22C9" w:rsidRDefault="00812F9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482002" cy="7968342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shmele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412" cy="7993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355">
        <w:rPr>
          <w:lang w:val="en-US"/>
        </w:rPr>
        <w:t xml:space="preserve">  </w:t>
      </w:r>
    </w:p>
    <w:p w:rsidR="00231750" w:rsidRPr="001D52B3" w:rsidRDefault="006E5355">
      <w:pPr>
        <w:rPr>
          <w:lang w:val="en-US"/>
        </w:rPr>
      </w:pPr>
      <w:r>
        <w:rPr>
          <w:lang w:val="en-US"/>
        </w:rPr>
        <w:t>N</w:t>
      </w:r>
      <w:r w:rsidRPr="006E5355">
        <w:rPr>
          <w:lang w:val="en-US"/>
        </w:rPr>
        <w:t>etwork engineer</w:t>
      </w:r>
      <w:r>
        <w:rPr>
          <w:lang w:val="en-US"/>
        </w:rPr>
        <w:t xml:space="preserve"> Cisco, Alcatel, Huawei</w:t>
      </w:r>
      <w:r w:rsidR="00A92A30">
        <w:rPr>
          <w:lang w:val="en-US"/>
        </w:rPr>
        <w:t>, Check Point</w:t>
      </w:r>
      <w:r w:rsidR="00D274C9">
        <w:rPr>
          <w:lang w:val="en-US"/>
        </w:rPr>
        <w:t xml:space="preserve"> R80</w:t>
      </w:r>
    </w:p>
    <w:p w:rsidR="009232D1" w:rsidRDefault="0061310B">
      <w:r>
        <w:rPr>
          <w:color w:val="323E4F" w:themeColor="text2" w:themeShade="BF"/>
          <w:sz w:val="56"/>
          <w:szCs w:val="56"/>
          <w:lang w:val="en-US"/>
        </w:rPr>
        <w:pict>
          <v:shape id="_x0000_i1026" type="#_x0000_t136" style="width:459.75pt;height:52.5pt" fillcolor="#2f5496 [2408]" stroked="f">
            <v:fill color2="#7030a0" angle="-135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English -&gt; CZ-RU-DE"/>
          </v:shape>
        </w:pict>
      </w:r>
    </w:p>
    <w:sectPr w:rsidR="009232D1" w:rsidSect="00340312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0B"/>
    <w:rsid w:val="00000975"/>
    <w:rsid w:val="00001FE1"/>
    <w:rsid w:val="000078F5"/>
    <w:rsid w:val="00013EF1"/>
    <w:rsid w:val="000162EF"/>
    <w:rsid w:val="00017BCE"/>
    <w:rsid w:val="00027240"/>
    <w:rsid w:val="000314E3"/>
    <w:rsid w:val="00040D93"/>
    <w:rsid w:val="000512A3"/>
    <w:rsid w:val="00067C3A"/>
    <w:rsid w:val="00071543"/>
    <w:rsid w:val="000736F2"/>
    <w:rsid w:val="00092ABA"/>
    <w:rsid w:val="000A7708"/>
    <w:rsid w:val="000A7EA9"/>
    <w:rsid w:val="000B64BE"/>
    <w:rsid w:val="000C201B"/>
    <w:rsid w:val="000C3B5A"/>
    <w:rsid w:val="000D6049"/>
    <w:rsid w:val="000E044C"/>
    <w:rsid w:val="000E2509"/>
    <w:rsid w:val="000E4DC3"/>
    <w:rsid w:val="000F0DF7"/>
    <w:rsid w:val="000F3DFB"/>
    <w:rsid w:val="000F59D8"/>
    <w:rsid w:val="00103E63"/>
    <w:rsid w:val="00112A97"/>
    <w:rsid w:val="00134F95"/>
    <w:rsid w:val="00141E85"/>
    <w:rsid w:val="001463C3"/>
    <w:rsid w:val="00156928"/>
    <w:rsid w:val="0017017B"/>
    <w:rsid w:val="00174B82"/>
    <w:rsid w:val="00177ECB"/>
    <w:rsid w:val="00185BC9"/>
    <w:rsid w:val="00193F9D"/>
    <w:rsid w:val="001A061D"/>
    <w:rsid w:val="001B7353"/>
    <w:rsid w:val="001D0BB5"/>
    <w:rsid w:val="001D1F67"/>
    <w:rsid w:val="001D3D07"/>
    <w:rsid w:val="001D49BF"/>
    <w:rsid w:val="001D52B3"/>
    <w:rsid w:val="001F7422"/>
    <w:rsid w:val="002008B0"/>
    <w:rsid w:val="00216706"/>
    <w:rsid w:val="00221661"/>
    <w:rsid w:val="002227E1"/>
    <w:rsid w:val="00226FE4"/>
    <w:rsid w:val="00230161"/>
    <w:rsid w:val="00231750"/>
    <w:rsid w:val="00236A22"/>
    <w:rsid w:val="00240509"/>
    <w:rsid w:val="00247249"/>
    <w:rsid w:val="00257F8A"/>
    <w:rsid w:val="00261E2A"/>
    <w:rsid w:val="00264386"/>
    <w:rsid w:val="00267A08"/>
    <w:rsid w:val="00270467"/>
    <w:rsid w:val="0028362C"/>
    <w:rsid w:val="00283677"/>
    <w:rsid w:val="00283C35"/>
    <w:rsid w:val="00293038"/>
    <w:rsid w:val="00296D7B"/>
    <w:rsid w:val="002A1760"/>
    <w:rsid w:val="002A3B36"/>
    <w:rsid w:val="002A5D7A"/>
    <w:rsid w:val="002B0D1D"/>
    <w:rsid w:val="002B24A4"/>
    <w:rsid w:val="002B4308"/>
    <w:rsid w:val="002B4313"/>
    <w:rsid w:val="002C0EB8"/>
    <w:rsid w:val="002C391F"/>
    <w:rsid w:val="002F7BC8"/>
    <w:rsid w:val="002F7BE4"/>
    <w:rsid w:val="003070A1"/>
    <w:rsid w:val="00317AF6"/>
    <w:rsid w:val="00340312"/>
    <w:rsid w:val="00340DB3"/>
    <w:rsid w:val="00342176"/>
    <w:rsid w:val="0034770C"/>
    <w:rsid w:val="00361D9D"/>
    <w:rsid w:val="00362821"/>
    <w:rsid w:val="0037255C"/>
    <w:rsid w:val="003777FF"/>
    <w:rsid w:val="003947CB"/>
    <w:rsid w:val="003A0E43"/>
    <w:rsid w:val="003A5CC3"/>
    <w:rsid w:val="003A742F"/>
    <w:rsid w:val="003A7D06"/>
    <w:rsid w:val="003B1500"/>
    <w:rsid w:val="003D0692"/>
    <w:rsid w:val="003D0A06"/>
    <w:rsid w:val="003D0F3A"/>
    <w:rsid w:val="003D3A4F"/>
    <w:rsid w:val="003E02A2"/>
    <w:rsid w:val="003E4CB8"/>
    <w:rsid w:val="003E5C46"/>
    <w:rsid w:val="003F08EC"/>
    <w:rsid w:val="003F653C"/>
    <w:rsid w:val="003F65BC"/>
    <w:rsid w:val="003F6996"/>
    <w:rsid w:val="003F7757"/>
    <w:rsid w:val="00407585"/>
    <w:rsid w:val="00410966"/>
    <w:rsid w:val="00415EA3"/>
    <w:rsid w:val="0041629A"/>
    <w:rsid w:val="00416D0D"/>
    <w:rsid w:val="00416D80"/>
    <w:rsid w:val="00423AB3"/>
    <w:rsid w:val="00423EDB"/>
    <w:rsid w:val="004300C6"/>
    <w:rsid w:val="00445371"/>
    <w:rsid w:val="0045431D"/>
    <w:rsid w:val="00476BC2"/>
    <w:rsid w:val="00476C95"/>
    <w:rsid w:val="00482271"/>
    <w:rsid w:val="0049220D"/>
    <w:rsid w:val="0049393D"/>
    <w:rsid w:val="00494C34"/>
    <w:rsid w:val="004A1CCC"/>
    <w:rsid w:val="004A6B9A"/>
    <w:rsid w:val="004B6134"/>
    <w:rsid w:val="004D29F9"/>
    <w:rsid w:val="004F09A1"/>
    <w:rsid w:val="004F7696"/>
    <w:rsid w:val="00502C41"/>
    <w:rsid w:val="00515BCB"/>
    <w:rsid w:val="005167A5"/>
    <w:rsid w:val="00520537"/>
    <w:rsid w:val="00521D9E"/>
    <w:rsid w:val="00535441"/>
    <w:rsid w:val="00536982"/>
    <w:rsid w:val="00550C97"/>
    <w:rsid w:val="00561ECA"/>
    <w:rsid w:val="00563281"/>
    <w:rsid w:val="0056349A"/>
    <w:rsid w:val="00564FE2"/>
    <w:rsid w:val="00565D1B"/>
    <w:rsid w:val="0057059E"/>
    <w:rsid w:val="00572B5C"/>
    <w:rsid w:val="0058014F"/>
    <w:rsid w:val="00580A65"/>
    <w:rsid w:val="00584A6E"/>
    <w:rsid w:val="00586223"/>
    <w:rsid w:val="005B3104"/>
    <w:rsid w:val="005B3766"/>
    <w:rsid w:val="005B5BCB"/>
    <w:rsid w:val="005C1E1B"/>
    <w:rsid w:val="005C6BFA"/>
    <w:rsid w:val="005D6725"/>
    <w:rsid w:val="005E3785"/>
    <w:rsid w:val="005E3DC2"/>
    <w:rsid w:val="005F010E"/>
    <w:rsid w:val="005F5BD6"/>
    <w:rsid w:val="0061310B"/>
    <w:rsid w:val="00614F86"/>
    <w:rsid w:val="0061659F"/>
    <w:rsid w:val="00623E07"/>
    <w:rsid w:val="006246C2"/>
    <w:rsid w:val="00633F19"/>
    <w:rsid w:val="006410CD"/>
    <w:rsid w:val="0064587E"/>
    <w:rsid w:val="0065483B"/>
    <w:rsid w:val="0066009F"/>
    <w:rsid w:val="006674B0"/>
    <w:rsid w:val="00677068"/>
    <w:rsid w:val="006770CD"/>
    <w:rsid w:val="006842C2"/>
    <w:rsid w:val="00684A75"/>
    <w:rsid w:val="00685D84"/>
    <w:rsid w:val="0069007C"/>
    <w:rsid w:val="00694D17"/>
    <w:rsid w:val="006A34B2"/>
    <w:rsid w:val="006B7FC8"/>
    <w:rsid w:val="006D66CE"/>
    <w:rsid w:val="006E5355"/>
    <w:rsid w:val="006F07C4"/>
    <w:rsid w:val="006F190B"/>
    <w:rsid w:val="006F2FAF"/>
    <w:rsid w:val="006F7E91"/>
    <w:rsid w:val="00706B49"/>
    <w:rsid w:val="00714317"/>
    <w:rsid w:val="00717CDA"/>
    <w:rsid w:val="00731BC0"/>
    <w:rsid w:val="00747107"/>
    <w:rsid w:val="00747F97"/>
    <w:rsid w:val="00755BE7"/>
    <w:rsid w:val="00771BC9"/>
    <w:rsid w:val="00772F53"/>
    <w:rsid w:val="00773BE2"/>
    <w:rsid w:val="00784569"/>
    <w:rsid w:val="00786309"/>
    <w:rsid w:val="00791B44"/>
    <w:rsid w:val="007B494A"/>
    <w:rsid w:val="007B6CDC"/>
    <w:rsid w:val="007B6E4C"/>
    <w:rsid w:val="007C12A1"/>
    <w:rsid w:val="007C2251"/>
    <w:rsid w:val="007C2B73"/>
    <w:rsid w:val="007D3CE4"/>
    <w:rsid w:val="007E25DE"/>
    <w:rsid w:val="007E57F2"/>
    <w:rsid w:val="007F0FD5"/>
    <w:rsid w:val="00804858"/>
    <w:rsid w:val="0080653A"/>
    <w:rsid w:val="008104F0"/>
    <w:rsid w:val="00812F94"/>
    <w:rsid w:val="0081307D"/>
    <w:rsid w:val="008174BE"/>
    <w:rsid w:val="00823B69"/>
    <w:rsid w:val="00823B77"/>
    <w:rsid w:val="00824590"/>
    <w:rsid w:val="0082703E"/>
    <w:rsid w:val="0083378E"/>
    <w:rsid w:val="008342B0"/>
    <w:rsid w:val="0083628E"/>
    <w:rsid w:val="0086520B"/>
    <w:rsid w:val="00870293"/>
    <w:rsid w:val="00871066"/>
    <w:rsid w:val="0087400B"/>
    <w:rsid w:val="00874082"/>
    <w:rsid w:val="00884B3B"/>
    <w:rsid w:val="008957DA"/>
    <w:rsid w:val="008B478D"/>
    <w:rsid w:val="008C4BD2"/>
    <w:rsid w:val="008E019D"/>
    <w:rsid w:val="008F702D"/>
    <w:rsid w:val="008F74FC"/>
    <w:rsid w:val="00904C03"/>
    <w:rsid w:val="009064D0"/>
    <w:rsid w:val="009232D1"/>
    <w:rsid w:val="009403AA"/>
    <w:rsid w:val="00966A23"/>
    <w:rsid w:val="00973B0B"/>
    <w:rsid w:val="009754A4"/>
    <w:rsid w:val="009776D7"/>
    <w:rsid w:val="009947BE"/>
    <w:rsid w:val="009A05F4"/>
    <w:rsid w:val="009B22CF"/>
    <w:rsid w:val="009B446F"/>
    <w:rsid w:val="009E1ECB"/>
    <w:rsid w:val="00A03CE3"/>
    <w:rsid w:val="00A138A0"/>
    <w:rsid w:val="00A1469D"/>
    <w:rsid w:val="00A20ABA"/>
    <w:rsid w:val="00A32481"/>
    <w:rsid w:val="00A34204"/>
    <w:rsid w:val="00A347E1"/>
    <w:rsid w:val="00A3760A"/>
    <w:rsid w:val="00A43216"/>
    <w:rsid w:val="00A516B4"/>
    <w:rsid w:val="00A640D8"/>
    <w:rsid w:val="00A64E0F"/>
    <w:rsid w:val="00A737D1"/>
    <w:rsid w:val="00A91938"/>
    <w:rsid w:val="00A92A30"/>
    <w:rsid w:val="00A936A6"/>
    <w:rsid w:val="00A9522B"/>
    <w:rsid w:val="00A95CE3"/>
    <w:rsid w:val="00AA06F3"/>
    <w:rsid w:val="00AC2964"/>
    <w:rsid w:val="00AC54EB"/>
    <w:rsid w:val="00AD145D"/>
    <w:rsid w:val="00AF78D4"/>
    <w:rsid w:val="00B060D9"/>
    <w:rsid w:val="00B135D1"/>
    <w:rsid w:val="00B501B1"/>
    <w:rsid w:val="00B55F3C"/>
    <w:rsid w:val="00B561A8"/>
    <w:rsid w:val="00B605F7"/>
    <w:rsid w:val="00B627C3"/>
    <w:rsid w:val="00B630DE"/>
    <w:rsid w:val="00B63EC6"/>
    <w:rsid w:val="00B659F6"/>
    <w:rsid w:val="00B67EB6"/>
    <w:rsid w:val="00B72792"/>
    <w:rsid w:val="00B779E4"/>
    <w:rsid w:val="00B84EBC"/>
    <w:rsid w:val="00B87D54"/>
    <w:rsid w:val="00B91506"/>
    <w:rsid w:val="00B91A4B"/>
    <w:rsid w:val="00B96206"/>
    <w:rsid w:val="00BA4E47"/>
    <w:rsid w:val="00BA53EB"/>
    <w:rsid w:val="00BB22C9"/>
    <w:rsid w:val="00BB2A95"/>
    <w:rsid w:val="00BC3ABE"/>
    <w:rsid w:val="00BE30E2"/>
    <w:rsid w:val="00BF402A"/>
    <w:rsid w:val="00BF7D07"/>
    <w:rsid w:val="00C01CAA"/>
    <w:rsid w:val="00C06B69"/>
    <w:rsid w:val="00C11CAA"/>
    <w:rsid w:val="00C120DE"/>
    <w:rsid w:val="00C12286"/>
    <w:rsid w:val="00C1763B"/>
    <w:rsid w:val="00C20BD7"/>
    <w:rsid w:val="00C26C09"/>
    <w:rsid w:val="00C302DA"/>
    <w:rsid w:val="00C32E63"/>
    <w:rsid w:val="00C35797"/>
    <w:rsid w:val="00C457AE"/>
    <w:rsid w:val="00C54503"/>
    <w:rsid w:val="00C62834"/>
    <w:rsid w:val="00C713CA"/>
    <w:rsid w:val="00C7140B"/>
    <w:rsid w:val="00C816DC"/>
    <w:rsid w:val="00C90359"/>
    <w:rsid w:val="00C90790"/>
    <w:rsid w:val="00C96743"/>
    <w:rsid w:val="00CA1075"/>
    <w:rsid w:val="00CA1D51"/>
    <w:rsid w:val="00CA66C7"/>
    <w:rsid w:val="00CA7828"/>
    <w:rsid w:val="00CB3D5F"/>
    <w:rsid w:val="00CD458A"/>
    <w:rsid w:val="00CE6366"/>
    <w:rsid w:val="00CF3CCC"/>
    <w:rsid w:val="00CF79BE"/>
    <w:rsid w:val="00D002D2"/>
    <w:rsid w:val="00D02348"/>
    <w:rsid w:val="00D16AA3"/>
    <w:rsid w:val="00D17A88"/>
    <w:rsid w:val="00D2078A"/>
    <w:rsid w:val="00D2255F"/>
    <w:rsid w:val="00D274C9"/>
    <w:rsid w:val="00D3141E"/>
    <w:rsid w:val="00D32B7F"/>
    <w:rsid w:val="00D61BEF"/>
    <w:rsid w:val="00D66276"/>
    <w:rsid w:val="00D762DD"/>
    <w:rsid w:val="00D80F9E"/>
    <w:rsid w:val="00D8202B"/>
    <w:rsid w:val="00D90E05"/>
    <w:rsid w:val="00D969EF"/>
    <w:rsid w:val="00D9760C"/>
    <w:rsid w:val="00DB5C66"/>
    <w:rsid w:val="00DC3604"/>
    <w:rsid w:val="00DC7725"/>
    <w:rsid w:val="00DD7340"/>
    <w:rsid w:val="00DE21AD"/>
    <w:rsid w:val="00DF2BBA"/>
    <w:rsid w:val="00DF46A1"/>
    <w:rsid w:val="00DF6B0B"/>
    <w:rsid w:val="00E069A0"/>
    <w:rsid w:val="00E17165"/>
    <w:rsid w:val="00E2352E"/>
    <w:rsid w:val="00E23C57"/>
    <w:rsid w:val="00E5248A"/>
    <w:rsid w:val="00E7396F"/>
    <w:rsid w:val="00E94CE3"/>
    <w:rsid w:val="00EA56DE"/>
    <w:rsid w:val="00EB724C"/>
    <w:rsid w:val="00EC17D9"/>
    <w:rsid w:val="00ED13A8"/>
    <w:rsid w:val="00ED1B8F"/>
    <w:rsid w:val="00ED49CA"/>
    <w:rsid w:val="00EE4E80"/>
    <w:rsid w:val="00EE63DD"/>
    <w:rsid w:val="00EF6B93"/>
    <w:rsid w:val="00F016E4"/>
    <w:rsid w:val="00F0618A"/>
    <w:rsid w:val="00F20074"/>
    <w:rsid w:val="00F23D9B"/>
    <w:rsid w:val="00F25223"/>
    <w:rsid w:val="00F3130F"/>
    <w:rsid w:val="00F331DB"/>
    <w:rsid w:val="00F47601"/>
    <w:rsid w:val="00F53A90"/>
    <w:rsid w:val="00F6106E"/>
    <w:rsid w:val="00F64B23"/>
    <w:rsid w:val="00F75964"/>
    <w:rsid w:val="00F82606"/>
    <w:rsid w:val="00F83306"/>
    <w:rsid w:val="00F847E5"/>
    <w:rsid w:val="00F86297"/>
    <w:rsid w:val="00F86676"/>
    <w:rsid w:val="00F86797"/>
    <w:rsid w:val="00F973BB"/>
    <w:rsid w:val="00FA2448"/>
    <w:rsid w:val="00FA3F93"/>
    <w:rsid w:val="00FA4D5D"/>
    <w:rsid w:val="00FB0DD4"/>
    <w:rsid w:val="00FC40C8"/>
    <w:rsid w:val="00FC447F"/>
    <w:rsid w:val="00FC6AE2"/>
    <w:rsid w:val="00FD1537"/>
    <w:rsid w:val="00FE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1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750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E2352E"/>
  </w:style>
  <w:style w:type="character" w:styleId="a6">
    <w:name w:val="Hyperlink"/>
    <w:basedOn w:val="a0"/>
    <w:uiPriority w:val="99"/>
    <w:unhideWhenUsed/>
    <w:rsid w:val="00B7279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1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750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E2352E"/>
  </w:style>
  <w:style w:type="character" w:styleId="a6">
    <w:name w:val="Hyperlink"/>
    <w:basedOn w:val="a0"/>
    <w:uiPriority w:val="99"/>
    <w:unhideWhenUsed/>
    <w:rsid w:val="00B727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lameron.ru/fcs.ph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flameron.ru/dnl.ph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60B8-A7B5-48E0-BE90-AEC05DFE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English language 1</vt:lpstr>
    </vt:vector>
  </TitlesOfParts>
  <Company>HP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language 1</dc:title>
  <dc:subject>English language</dc:subject>
  <dc:creator>Valery Shmeleff</dc:creator>
  <cp:keywords>World;languages;flashcards</cp:keywords>
  <cp:lastModifiedBy>alex</cp:lastModifiedBy>
  <cp:revision>2</cp:revision>
  <cp:lastPrinted>2018-09-21T06:16:00Z</cp:lastPrinted>
  <dcterms:created xsi:type="dcterms:W3CDTF">2019-01-02T18:34:00Z</dcterms:created>
  <dcterms:modified xsi:type="dcterms:W3CDTF">2019-01-02T18:34:00Z</dcterms:modified>
</cp:coreProperties>
</file>